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407C2" w14:textId="77777777" w:rsidR="00A9232C" w:rsidRPr="00DB47DA" w:rsidRDefault="00DB47DA" w:rsidP="000B4CB3">
      <w:pPr>
        <w:rPr>
          <w:rFonts w:ascii="Baskerville Old Face" w:hAnsi="Baskerville Old Face"/>
          <w:sz w:val="96"/>
          <w:szCs w:val="96"/>
        </w:rPr>
      </w:pPr>
      <w:r w:rsidRPr="00DB47DA">
        <w:rPr>
          <w:rFonts w:ascii="Baskerville Old Face" w:hAnsi="Baskerville Old Face"/>
          <w:sz w:val="96"/>
          <w:szCs w:val="96"/>
        </w:rPr>
        <w:t>Vivian Wells</w:t>
      </w:r>
    </w:p>
    <w:p w14:paraId="453A6495" w14:textId="11A168F9" w:rsidR="00DB47DA" w:rsidRPr="00DB47DA" w:rsidRDefault="00DB47DA" w:rsidP="00DB47DA">
      <w:pPr>
        <w:jc w:val="center"/>
        <w:rPr>
          <w:rFonts w:ascii="Baskerville Old Face" w:hAnsi="Baskerville Old Face"/>
        </w:rPr>
      </w:pPr>
      <w:r w:rsidRPr="00DB47DA">
        <w:rPr>
          <w:rFonts w:ascii="Baskerville Old Face" w:hAnsi="Baskerville Old Face"/>
        </w:rPr>
        <w:br/>
      </w:r>
      <w:r w:rsidR="000B4CB3">
        <w:rPr>
          <w:rFonts w:ascii="Baskerville Old Face" w:hAnsi="Baskerville Old Face"/>
        </w:rPr>
        <w:br/>
      </w:r>
      <w:r w:rsidR="000B4CB3">
        <w:rPr>
          <w:rFonts w:ascii="Baskerville Old Face" w:hAnsi="Baskerville Old Face"/>
        </w:rPr>
        <w:br/>
      </w:r>
      <w:r w:rsidRPr="00DB47DA">
        <w:rPr>
          <w:rFonts w:ascii="Baskerville Old Face" w:hAnsi="Baskerville Old Face"/>
        </w:rPr>
        <w:t>Non-Union</w:t>
      </w:r>
      <w:r w:rsidR="008C2159">
        <w:rPr>
          <w:rFonts w:ascii="Baskerville Old Face" w:hAnsi="Baskerville Old Face"/>
        </w:rPr>
        <w:t xml:space="preserve"> (SAG Eligible)</w:t>
      </w:r>
      <w:bookmarkStart w:id="0" w:name="_GoBack"/>
      <w:bookmarkEnd w:id="0"/>
    </w:p>
    <w:p w14:paraId="6C31906D" w14:textId="77777777" w:rsidR="00DB47DA" w:rsidRDefault="00DB47DA" w:rsidP="00DB47DA">
      <w:pPr>
        <w:rPr>
          <w:rFonts w:ascii="Baskerville Old Face" w:hAnsi="Baskerville Old Face"/>
        </w:rPr>
      </w:pPr>
      <w:r w:rsidRPr="00DB47DA">
        <w:rPr>
          <w:rFonts w:ascii="Baskerville Old Face" w:hAnsi="Baskerville Old Face"/>
        </w:rPr>
        <w:t xml:space="preserve">(817) 320-8466  </w:t>
      </w:r>
      <w:r w:rsidRPr="00DB47DA">
        <w:rPr>
          <w:rFonts w:ascii="Baskerville Old Face" w:hAnsi="Baskerville Old Face"/>
        </w:rPr>
        <w:tab/>
      </w:r>
      <w:r w:rsidRPr="00DB47DA">
        <w:rPr>
          <w:rFonts w:ascii="Baskerville Old Face" w:hAnsi="Baskerville Old Face"/>
        </w:rPr>
        <w:tab/>
      </w:r>
      <w:r w:rsidRPr="00DB47DA">
        <w:rPr>
          <w:rFonts w:ascii="Baskerville Old Face" w:hAnsi="Baskerville Old Face"/>
        </w:rPr>
        <w:tab/>
      </w:r>
      <w:r w:rsidRPr="00DB47DA">
        <w:rPr>
          <w:rFonts w:ascii="Baskerville Old Face" w:hAnsi="Baskerville Old Face"/>
        </w:rPr>
        <w:tab/>
      </w:r>
      <w:r w:rsidRPr="00DB47DA">
        <w:rPr>
          <w:rFonts w:ascii="Baskerville Old Face" w:hAnsi="Baskerville Old Face"/>
        </w:rPr>
        <w:tab/>
      </w:r>
      <w:r w:rsidRPr="00DB47DA">
        <w:rPr>
          <w:rFonts w:ascii="Baskerville Old Face" w:hAnsi="Baskerville Old Face"/>
        </w:rPr>
        <w:tab/>
      </w:r>
      <w:r w:rsidRPr="00DB47DA">
        <w:rPr>
          <w:rFonts w:ascii="Baskerville Old Face" w:hAnsi="Baskerville Old Face"/>
        </w:rPr>
        <w:tab/>
        <w:t xml:space="preserve">   vivianjwells.vw@gmail.com</w:t>
      </w:r>
    </w:p>
    <w:p w14:paraId="39F71241" w14:textId="6FEC2900" w:rsidR="004B4C06" w:rsidRPr="00E04433" w:rsidRDefault="00407F74" w:rsidP="004B4C06">
      <w:pPr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58C8" wp14:editId="476CD031">
                <wp:simplePos x="0" y="0"/>
                <wp:positionH relativeFrom="column">
                  <wp:posOffset>-177800</wp:posOffset>
                </wp:positionH>
                <wp:positionV relativeFrom="paragraph">
                  <wp:posOffset>255905</wp:posOffset>
                </wp:positionV>
                <wp:extent cx="6171565" cy="1031875"/>
                <wp:effectExtent l="0" t="0" r="26035" b="349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1031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1F5E3" w14:textId="3FC0396C" w:rsidR="00407F74" w:rsidRPr="00407F74" w:rsidRDefault="00407F74">
                            <w:pPr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Height: 5’4”</w:t>
                            </w:r>
                            <w:r w:rsidR="000D1542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(1</w:t>
                            </w:r>
                            <w:r w:rsidR="00126FA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62.5 cm)</w:t>
                            </w:r>
                            <w:r w:rsidR="00126FA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26FA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26FA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26FA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26FA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26FA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672D0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Eyes: Blue</w:t>
                            </w:r>
                            <w:r w:rsidR="00672D0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672D09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Weight: 115</w:t>
                            </w:r>
                            <w:r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lbs (59 kg)</w:t>
                            </w:r>
                            <w:r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Hair: </w:t>
                            </w:r>
                            <w:r w:rsidR="00A104AD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Red</w:t>
                            </w:r>
                          </w:p>
                          <w:p w14:paraId="6FE2F614" w14:textId="77777777" w:rsidR="00407F74" w:rsidRPr="00407F74" w:rsidRDefault="00407F74">
                            <w:pPr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075DB1" w14:textId="3C52C615" w:rsidR="00407F74" w:rsidRPr="00407F74" w:rsidRDefault="00672D09">
                            <w:pPr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Age</w:t>
                            </w:r>
                            <w:r w:rsidR="00A47026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Range: </w:t>
                            </w:r>
                            <w:r w:rsidR="007953AA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23-30</w:t>
                            </w:r>
                            <w:r w:rsidR="00ED49A2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ED49A2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ED49A2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ED49A2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ED49A2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ED49A2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ED49A2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ED49A2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07F74" w:rsidRPr="00407F74">
                              <w:rPr>
                                <w:rFonts w:ascii="Baskerville Old Face" w:hAnsi="Baskerville Old Face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Vocal Range: Soprano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A58C8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4pt;margin-top:20.15pt;width:485.95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" filled="f" strokecolor="#4472c4 [3204]" strokeweight="1.5pt">
                <v:textbox>
                  <w:txbxContent>
                    <w:p w14:paraId="5621F5E3" w14:textId="3FC0396C" w:rsidR="00407F74" w:rsidRPr="00407F74" w:rsidRDefault="00407F74">
                      <w:pPr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Height: 5’4”</w:t>
                      </w:r>
                      <w:r w:rsidR="000D1542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(1</w:t>
                      </w:r>
                      <w:r w:rsidR="00126FA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62.5 cm)</w:t>
                      </w:r>
                      <w:r w:rsidR="00126FA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26FA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26FA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26FA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26FA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26FA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672D0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Eyes: Blue</w:t>
                      </w:r>
                      <w:r w:rsidR="00672D0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672D09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Weight: 115</w:t>
                      </w:r>
                      <w:r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lbs (59 kg)</w:t>
                      </w:r>
                      <w:r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Hair: </w:t>
                      </w:r>
                      <w:r w:rsidR="00A104AD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Red</w:t>
                      </w:r>
                    </w:p>
                    <w:p w14:paraId="6FE2F614" w14:textId="77777777" w:rsidR="00407F74" w:rsidRPr="00407F74" w:rsidRDefault="00407F74">
                      <w:pPr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1075DB1" w14:textId="3C52C615" w:rsidR="00407F74" w:rsidRPr="00407F74" w:rsidRDefault="00672D09">
                      <w:pPr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Age</w:t>
                      </w:r>
                      <w:r w:rsidR="00A47026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Range: </w:t>
                      </w:r>
                      <w:r w:rsidR="007953AA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23-30</w:t>
                      </w:r>
                      <w:r w:rsidR="00ED49A2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ED49A2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ED49A2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ED49A2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ED49A2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ED49A2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ED49A2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ED49A2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07F74" w:rsidRPr="00407F74">
                        <w:rPr>
                          <w:rFonts w:ascii="Baskerville Old Face" w:hAnsi="Baskerville Old Face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Vocal Range: Soprano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 Old Face" w:hAnsi="Baskerville Old Face"/>
        </w:rPr>
        <w:br/>
      </w:r>
      <w:r w:rsidR="004B4C06">
        <w:rPr>
          <w:rFonts w:ascii="Baskerville Old Face" w:hAnsi="Baskerville Old Face"/>
          <w:sz w:val="32"/>
          <w:szCs w:val="32"/>
          <w:u w:val="single"/>
        </w:rPr>
        <w:br/>
      </w:r>
      <w:r w:rsidR="004B4C06" w:rsidRPr="00E04433">
        <w:rPr>
          <w:rFonts w:ascii="Baskerville Old Face" w:hAnsi="Baskerville Old Face"/>
          <w:sz w:val="32"/>
          <w:szCs w:val="32"/>
          <w:u w:val="single"/>
        </w:rPr>
        <w:t>Training:</w:t>
      </w:r>
    </w:p>
    <w:p w14:paraId="56842B44" w14:textId="77777777" w:rsidR="004B4C06" w:rsidRDefault="004B4C06" w:rsidP="004B4C06">
      <w:pPr>
        <w:rPr>
          <w:rFonts w:ascii="Baskerville Old Face" w:hAnsi="Baskerville Old Face"/>
          <w:u w:val="single"/>
        </w:rPr>
      </w:pPr>
    </w:p>
    <w:p w14:paraId="277CBFDF" w14:textId="77777777" w:rsidR="004B4C06" w:rsidRDefault="004B4C06" w:rsidP="004B4C0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The Kings University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Training Focus: Music (Pop-vocals, guitar)</w:t>
      </w:r>
    </w:p>
    <w:p w14:paraId="77D9A4A0" w14:textId="77777777" w:rsidR="004B4C06" w:rsidRDefault="004B4C06" w:rsidP="004B4C0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Brian Schexnayder Vocal Studio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Vocal coach: Brian Schexnayder</w:t>
      </w:r>
    </w:p>
    <w:p w14:paraId="738D8D6D" w14:textId="77777777" w:rsidR="004B4C06" w:rsidRDefault="004B4C06" w:rsidP="004B4C0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Diane Venora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ILA FAM School</w:t>
      </w:r>
    </w:p>
    <w:p w14:paraId="18777FD1" w14:textId="77777777" w:rsidR="004B4C06" w:rsidRDefault="004B4C06" w:rsidP="004B4C0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Jaret Sacrey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Killian’s Foundations Workshop</w:t>
      </w:r>
    </w:p>
    <w:p w14:paraId="01204907" w14:textId="3D941685" w:rsidR="00400C00" w:rsidRDefault="00400C00" w:rsidP="004B4C06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Diane Venora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Tala </w:t>
      </w:r>
      <w:r w:rsidR="007953AA">
        <w:rPr>
          <w:rFonts w:ascii="Baskerville Old Face" w:hAnsi="Baskerville Old Face"/>
        </w:rPr>
        <w:t>training: Fall 2018-2019</w:t>
      </w:r>
    </w:p>
    <w:p w14:paraId="63D7B73C" w14:textId="5A1AEABB" w:rsidR="00313031" w:rsidRDefault="004C1907" w:rsidP="004C190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William Williamson 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313031">
        <w:rPr>
          <w:rFonts w:ascii="Baskerville Old Face" w:hAnsi="Baskerville Old Face"/>
        </w:rPr>
        <w:t>Aliso Creek</w:t>
      </w:r>
      <w:r w:rsidR="007953AA">
        <w:rPr>
          <w:rFonts w:ascii="Baskerville Old Face" w:hAnsi="Baskerville Old Face"/>
        </w:rPr>
        <w:t xml:space="preserve"> Commercial Voice Over</w:t>
      </w:r>
      <w:r>
        <w:rPr>
          <w:rFonts w:ascii="Baskerville Old Face" w:hAnsi="Baskerville Old Face"/>
        </w:rPr>
        <w:tab/>
        <w:t xml:space="preserve"> </w:t>
      </w:r>
    </w:p>
    <w:p w14:paraId="447E9FCE" w14:textId="77777777" w:rsidR="00407F74" w:rsidRDefault="00407F74" w:rsidP="00DB47DA">
      <w:pPr>
        <w:rPr>
          <w:rFonts w:ascii="Baskerville Old Face" w:hAnsi="Baskerville Old Face"/>
        </w:rPr>
      </w:pPr>
    </w:p>
    <w:p w14:paraId="48C58591" w14:textId="00ECD8A6" w:rsidR="00407F74" w:rsidRPr="00E04433" w:rsidRDefault="00563C10" w:rsidP="00DB47DA">
      <w:pPr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sz w:val="32"/>
          <w:szCs w:val="32"/>
          <w:u w:val="single"/>
        </w:rPr>
        <w:t>Experience</w:t>
      </w:r>
      <w:r w:rsidR="00407F74" w:rsidRPr="00E04433">
        <w:rPr>
          <w:rFonts w:ascii="Baskerville Old Face" w:hAnsi="Baskerville Old Face"/>
          <w:sz w:val="32"/>
          <w:szCs w:val="32"/>
          <w:u w:val="single"/>
        </w:rPr>
        <w:t>:</w:t>
      </w:r>
    </w:p>
    <w:p w14:paraId="5CA1DC72" w14:textId="77777777" w:rsidR="00407F74" w:rsidRDefault="00407F74" w:rsidP="00DB47DA">
      <w:pPr>
        <w:rPr>
          <w:rFonts w:ascii="Baskerville Old Face" w:hAnsi="Baskerville Old Face"/>
          <w:u w:val="single"/>
        </w:rPr>
      </w:pPr>
    </w:p>
    <w:p w14:paraId="7530BFC9" w14:textId="5DE281A6" w:rsidR="007953AA" w:rsidRDefault="007953AA" w:rsidP="00DB47DA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Space Jam 2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Steam Punk Cowgirl</w:t>
      </w:r>
    </w:p>
    <w:p w14:paraId="499828BE" w14:textId="5325E5C2" w:rsidR="00407F74" w:rsidRDefault="00407F74" w:rsidP="00DB47DA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Show: The Music Man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B6072B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>Role: Marian Paroo</w:t>
      </w:r>
    </w:p>
    <w:p w14:paraId="19401440" w14:textId="6A3A6932" w:rsidR="00563C10" w:rsidRPr="004B4C06" w:rsidRDefault="00563C10" w:rsidP="00DB47DA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Whisper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Stand-in</w:t>
      </w:r>
    </w:p>
    <w:p w14:paraId="312FD552" w14:textId="77777777" w:rsidR="00B6072B" w:rsidRDefault="00B6072B" w:rsidP="00B6072B">
      <w:pPr>
        <w:rPr>
          <w:rFonts w:ascii="Baskerville Old Face" w:hAnsi="Baskerville Old Face"/>
        </w:rPr>
      </w:pPr>
    </w:p>
    <w:p w14:paraId="13177F50" w14:textId="77777777" w:rsidR="00B6072B" w:rsidRPr="00E04433" w:rsidRDefault="00E04433" w:rsidP="00B6072B">
      <w:pPr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sz w:val="32"/>
          <w:szCs w:val="32"/>
          <w:u w:val="single"/>
        </w:rPr>
        <w:t>Special Skills</w:t>
      </w:r>
      <w:r w:rsidRPr="00E04433">
        <w:rPr>
          <w:rFonts w:ascii="Baskerville Old Face" w:hAnsi="Baskerville Old Face"/>
          <w:sz w:val="32"/>
          <w:szCs w:val="32"/>
          <w:u w:val="single"/>
        </w:rPr>
        <w:t>:</w:t>
      </w:r>
    </w:p>
    <w:p w14:paraId="077BE659" w14:textId="77777777" w:rsidR="00E04433" w:rsidRDefault="00E04433" w:rsidP="00B6072B">
      <w:pPr>
        <w:rPr>
          <w:rFonts w:ascii="Baskerville Old Face" w:hAnsi="Baskerville Old Face"/>
        </w:rPr>
      </w:pPr>
    </w:p>
    <w:p w14:paraId="69E25987" w14:textId="77777777" w:rsidR="00563C10" w:rsidRDefault="00E04433" w:rsidP="00A81340">
      <w:pPr>
        <w:spacing w:line="276" w:lineRule="auto"/>
        <w:rPr>
          <w:rFonts w:ascii="Baskerville Old Face" w:hAnsi="Baskerville Old Face"/>
        </w:rPr>
      </w:pPr>
      <w:r w:rsidRPr="00471344">
        <w:rPr>
          <w:rFonts w:ascii="Baskerville Old Face" w:hAnsi="Baskerville Old Face"/>
          <w:b/>
          <w:sz w:val="26"/>
          <w:szCs w:val="26"/>
        </w:rPr>
        <w:t>Music:</w:t>
      </w:r>
      <w:r>
        <w:rPr>
          <w:rFonts w:ascii="Baskerville Old Face" w:hAnsi="Baskerville Old Face"/>
        </w:rPr>
        <w:t xml:space="preserve"> Vocalist (alto-soprano</w:t>
      </w:r>
      <w:r w:rsidR="008C7BBA">
        <w:rPr>
          <w:rFonts w:ascii="Baskerville Old Face" w:hAnsi="Baskerville Old Face"/>
        </w:rPr>
        <w:t xml:space="preserve"> II</w:t>
      </w:r>
      <w:r>
        <w:rPr>
          <w:rFonts w:ascii="Baskerville Old Face" w:hAnsi="Baskerville Old Face"/>
        </w:rPr>
        <w:t xml:space="preserve"> range), Guitar, Songwriting, Performing,</w:t>
      </w:r>
      <w:r w:rsidR="00471344">
        <w:rPr>
          <w:rFonts w:ascii="Baskerville Old Face" w:hAnsi="Baskerville Old Face"/>
        </w:rPr>
        <w:t xml:space="preserve"> Knowledge of Music Theory,</w:t>
      </w:r>
      <w:r>
        <w:rPr>
          <w:rFonts w:ascii="Baskerville Old Face" w:hAnsi="Baskerville Old Face"/>
        </w:rPr>
        <w:t xml:space="preserve"> and Recording Experience.</w:t>
      </w:r>
      <w:r>
        <w:rPr>
          <w:rFonts w:ascii="Baskerville Old Face" w:hAnsi="Baskerville Old Face"/>
        </w:rPr>
        <w:br/>
      </w:r>
      <w:r w:rsidRPr="00471344">
        <w:rPr>
          <w:rFonts w:ascii="Baskerville Old Face" w:hAnsi="Baskerville Old Face"/>
          <w:b/>
          <w:sz w:val="26"/>
          <w:szCs w:val="26"/>
        </w:rPr>
        <w:t>Athletics:</w:t>
      </w:r>
      <w:r>
        <w:rPr>
          <w:rFonts w:ascii="Baskerville Old Face" w:hAnsi="Baskerville Old Face"/>
        </w:rPr>
        <w:t xml:space="preserve"> Collegiate Soccer player, Volleyball, Track, Football, Skiing, Basketball</w:t>
      </w:r>
      <w:r w:rsidR="008C365B">
        <w:rPr>
          <w:rFonts w:ascii="Baskerville Old Face" w:hAnsi="Baskerville Old Face"/>
        </w:rPr>
        <w:t>, Swimming</w:t>
      </w:r>
      <w:r>
        <w:rPr>
          <w:rFonts w:ascii="Baskerville Old Face" w:hAnsi="Baskerville Old Face"/>
        </w:rPr>
        <w:t>, Ultimate Frisbee, (minimal) Judo training.</w:t>
      </w:r>
      <w:r>
        <w:rPr>
          <w:rFonts w:ascii="Baskerville Old Face" w:hAnsi="Baskerville Old Face"/>
        </w:rPr>
        <w:br/>
      </w:r>
      <w:r w:rsidRPr="00471344">
        <w:rPr>
          <w:rFonts w:ascii="Baskerville Old Face" w:hAnsi="Baskerville Old Face"/>
          <w:b/>
          <w:sz w:val="26"/>
          <w:szCs w:val="26"/>
        </w:rPr>
        <w:t>Languages:</w:t>
      </w:r>
      <w:r w:rsidR="00A81340">
        <w:rPr>
          <w:rFonts w:ascii="Baskerville Old Face" w:hAnsi="Baskerville Old Face"/>
        </w:rPr>
        <w:t xml:space="preserve"> English, Spanish - </w:t>
      </w:r>
      <w:r>
        <w:rPr>
          <w:rFonts w:ascii="Baskerville Old Face" w:hAnsi="Baskerville Old Face"/>
        </w:rPr>
        <w:t>Castilian &amp; Mexican Accents</w:t>
      </w:r>
    </w:p>
    <w:p w14:paraId="78D9AC2F" w14:textId="77777777" w:rsidR="00563C10" w:rsidRDefault="00A81340" w:rsidP="00A81340">
      <w:pPr>
        <w:spacing w:line="276" w:lineRule="auto"/>
        <w:rPr>
          <w:rFonts w:ascii="Baskerville Old Face" w:hAnsi="Baskerville Old Face"/>
        </w:rPr>
      </w:pPr>
      <w:r w:rsidRPr="00471344">
        <w:rPr>
          <w:rFonts w:ascii="Baskerville Old Face" w:hAnsi="Baskerville Old Face"/>
          <w:b/>
          <w:sz w:val="26"/>
          <w:szCs w:val="26"/>
        </w:rPr>
        <w:t>Performing Arts:</w:t>
      </w:r>
      <w:r>
        <w:rPr>
          <w:rFonts w:ascii="Baskerville Old Face" w:hAnsi="Baskerville Old Face"/>
        </w:rPr>
        <w:t xml:space="preserve"> Experience working within Gateway Performin</w:t>
      </w:r>
      <w:r w:rsidR="00563C10">
        <w:rPr>
          <w:rFonts w:ascii="Baskerville Old Face" w:hAnsi="Baskerville Old Face"/>
        </w:rPr>
        <w:t>g Arts as well as various shows</w:t>
      </w:r>
      <w:r>
        <w:rPr>
          <w:rFonts w:ascii="Baskerville Old Face" w:hAnsi="Baskerville Old Face"/>
        </w:rPr>
        <w:t xml:space="preserve">.  </w:t>
      </w:r>
    </w:p>
    <w:p w14:paraId="3740A658" w14:textId="2CD867F3" w:rsidR="00E04433" w:rsidRPr="00B6072B" w:rsidRDefault="00563C10" w:rsidP="00A81340">
      <w:pPr>
        <w:spacing w:line="276" w:lineRule="auto"/>
        <w:rPr>
          <w:rFonts w:ascii="Baskerville Old Face" w:hAnsi="Baskerville Old Face"/>
        </w:rPr>
      </w:pPr>
      <w:r>
        <w:rPr>
          <w:rFonts w:ascii="Baskerville Old Face" w:hAnsi="Baskerville Old Face"/>
          <w:b/>
          <w:sz w:val="26"/>
          <w:szCs w:val="26"/>
        </w:rPr>
        <w:t>Accents</w:t>
      </w:r>
      <w:r w:rsidRPr="00471344">
        <w:rPr>
          <w:rFonts w:ascii="Baskerville Old Face" w:hAnsi="Baskerville Old Face"/>
          <w:b/>
          <w:sz w:val="26"/>
          <w:szCs w:val="26"/>
        </w:rPr>
        <w:t>:</w:t>
      </w:r>
      <w:r>
        <w:rPr>
          <w:rFonts w:ascii="Baskerville Old Face" w:hAnsi="Baskerville Old Face"/>
        </w:rPr>
        <w:t xml:space="preserve"> Southern,</w:t>
      </w:r>
      <w:r w:rsidRPr="00563C10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Spanish, New York, Californian</w:t>
      </w:r>
      <w:r w:rsidR="00126FA9">
        <w:rPr>
          <w:rFonts w:ascii="Baskerville Old Face" w:hAnsi="Baskerville Old Face"/>
        </w:rPr>
        <w:br/>
      </w:r>
    </w:p>
    <w:sectPr w:rsidR="00E04433" w:rsidRPr="00B6072B" w:rsidSect="00631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B1D79"/>
    <w:multiLevelType w:val="hybridMultilevel"/>
    <w:tmpl w:val="B57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DA"/>
    <w:rsid w:val="000114FC"/>
    <w:rsid w:val="000B4CB3"/>
    <w:rsid w:val="000D1542"/>
    <w:rsid w:val="00126FA9"/>
    <w:rsid w:val="00285669"/>
    <w:rsid w:val="00313031"/>
    <w:rsid w:val="00343215"/>
    <w:rsid w:val="00400C00"/>
    <w:rsid w:val="00407F74"/>
    <w:rsid w:val="00471344"/>
    <w:rsid w:val="004B4C06"/>
    <w:rsid w:val="004C1907"/>
    <w:rsid w:val="00563C10"/>
    <w:rsid w:val="00631F3F"/>
    <w:rsid w:val="00672D09"/>
    <w:rsid w:val="007953AA"/>
    <w:rsid w:val="008739F5"/>
    <w:rsid w:val="008B0F87"/>
    <w:rsid w:val="008C2159"/>
    <w:rsid w:val="008C365B"/>
    <w:rsid w:val="008C7BBA"/>
    <w:rsid w:val="00A104AD"/>
    <w:rsid w:val="00A47026"/>
    <w:rsid w:val="00A81340"/>
    <w:rsid w:val="00B6072B"/>
    <w:rsid w:val="00DB47DA"/>
    <w:rsid w:val="00E04433"/>
    <w:rsid w:val="00E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76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F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152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Wells</dc:creator>
  <cp:keywords/>
  <dc:description/>
  <cp:lastModifiedBy>Vivian Wells</cp:lastModifiedBy>
  <cp:revision>13</cp:revision>
  <dcterms:created xsi:type="dcterms:W3CDTF">2018-04-30T21:04:00Z</dcterms:created>
  <dcterms:modified xsi:type="dcterms:W3CDTF">2019-11-01T18:28:00Z</dcterms:modified>
</cp:coreProperties>
</file>